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C1CEE" w:rsidRPr="001C1CEE" w:rsidRDefault="001C1CEE">
      <w:pPr>
        <w:rPr>
          <w:b/>
        </w:rPr>
      </w:pPr>
      <w:r>
        <w:t xml:space="preserve">                                                                  </w:t>
      </w:r>
      <w:r w:rsidRPr="001C1CEE">
        <w:rPr>
          <w:b/>
        </w:rPr>
        <w:t>ASSIGNMENT - 1</w:t>
      </w:r>
    </w:p>
    <w:p w:rsidR="00942A15" w:rsidRDefault="001C1CEE">
      <w:pPr>
        <w:rPr>
          <w:b/>
        </w:rPr>
      </w:pPr>
      <w:proofErr w:type="spellStart"/>
      <w:r w:rsidRPr="001C1CEE">
        <w:rPr>
          <w:b/>
        </w:rPr>
        <w:t>MongoDB</w:t>
      </w:r>
      <w:proofErr w:type="spellEnd"/>
      <w:r w:rsidRPr="001C1CEE">
        <w:rPr>
          <w:b/>
        </w:rPr>
        <w:t xml:space="preserve"> Exercise in mongo shell Connect to a running mongo instance, use a database named </w:t>
      </w:r>
      <w:proofErr w:type="spellStart"/>
      <w:r w:rsidRPr="001C1CEE">
        <w:rPr>
          <w:b/>
        </w:rPr>
        <w:t>mongo_practice</w:t>
      </w:r>
      <w:proofErr w:type="spellEnd"/>
      <w:r w:rsidRPr="001C1CEE">
        <w:rPr>
          <w:b/>
        </w:rPr>
        <w:t xml:space="preserve">. Document all your queries in a </w:t>
      </w:r>
      <w:proofErr w:type="spellStart"/>
      <w:r w:rsidRPr="001C1CEE">
        <w:rPr>
          <w:b/>
        </w:rPr>
        <w:t>javascript</w:t>
      </w:r>
      <w:proofErr w:type="spellEnd"/>
      <w:r w:rsidRPr="001C1CEE">
        <w:rPr>
          <w:b/>
        </w:rPr>
        <w:t xml:space="preserve"> file to use as a reference</w:t>
      </w:r>
    </w:p>
    <w:p w:rsidR="001C1CEE" w:rsidRDefault="001C1CE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19050" t="0" r="0" b="0"/>
            <wp:docPr id="1" name="Picture 0" descr="Screenshot (2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5)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EE" w:rsidRDefault="001C1CE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19050" t="0" r="0" b="0"/>
            <wp:docPr id="2" name="Picture 1" descr="Screenshot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7)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EE" w:rsidRDefault="001C1CE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3" name="Picture 2" descr="Screenshot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8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EE" w:rsidRDefault="001C1CE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19050" t="0" r="0" b="0"/>
            <wp:docPr id="4" name="Picture 3" descr="Screenshot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1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EE" w:rsidRDefault="001C1CE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5" name="Picture 4" descr="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2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EE" w:rsidRDefault="001C1CE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19050" t="0" r="0" b="0"/>
            <wp:docPr id="6" name="Picture 5" descr="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3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EE" w:rsidRDefault="001C1CE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7" name="Picture 6" descr="Screenshot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4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EE" w:rsidRDefault="001C1CE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19050" t="0" r="0" b="0"/>
            <wp:docPr id="8" name="Picture 7" descr="Screenshot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5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EE" w:rsidRDefault="001C1CE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9" name="Picture 8" descr="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8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EE" w:rsidRDefault="001C1CE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19050" t="0" r="0" b="0"/>
            <wp:docPr id="10" name="Picture 9" descr="Screenshot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9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EE" w:rsidRDefault="001C1CE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11" name="Picture 10" descr="Screenshot (2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0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EE" w:rsidRDefault="001C1CE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19050" t="0" r="0" b="0"/>
            <wp:docPr id="12" name="Picture 11" descr="Screenshot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1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EE" w:rsidRDefault="001C1CE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13" name="Picture 12" descr="Screenshot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3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EE" w:rsidRDefault="001C1CE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19050" t="0" r="0" b="0"/>
            <wp:docPr id="14" name="Picture 13" descr="Screenshot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3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EE" w:rsidRDefault="001C1CE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15" name="Picture 14" descr="Screenshot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4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EE" w:rsidRDefault="001C1CE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19050" t="0" r="0" b="0"/>
            <wp:docPr id="16" name="Picture 15" descr="Screenshot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5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EE" w:rsidRDefault="001C1CE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17" name="Picture 16" descr="Screenshot (2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1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EE" w:rsidRDefault="001C1CEE">
      <w:pPr>
        <w:rPr>
          <w:b/>
        </w:rPr>
      </w:pPr>
      <w:r>
        <w:rPr>
          <w:b/>
        </w:rPr>
        <w:t xml:space="preserve">                                                                    ASSIGNMENT – 2</w:t>
      </w:r>
    </w:p>
    <w:p w:rsidR="001C1CEE" w:rsidRDefault="001C1CEE">
      <w:pPr>
        <w:rPr>
          <w:b/>
          <w:sz w:val="24"/>
          <w:szCs w:val="24"/>
        </w:rPr>
      </w:pPr>
      <w:r w:rsidRPr="001C1CEE">
        <w:rPr>
          <w:b/>
          <w:sz w:val="24"/>
          <w:szCs w:val="24"/>
        </w:rPr>
        <w:t>Atlanta Population</w:t>
      </w:r>
    </w:p>
    <w:p w:rsidR="001C1CEE" w:rsidRDefault="00D14724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18" name="Picture 17" descr="Screenshot (2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2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24" w:rsidRDefault="00D14724">
      <w:pPr>
        <w:rPr>
          <w:b/>
          <w:sz w:val="24"/>
          <w:szCs w:val="24"/>
        </w:rPr>
      </w:pPr>
    </w:p>
    <w:p w:rsidR="00D14724" w:rsidRDefault="00D14724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22" name="Picture 19" descr="Screenshot (2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4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21" name="Picture 18" descr="Screenshot (2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3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24" w:rsidRDefault="00D14724">
      <w:pPr>
        <w:rPr>
          <w:b/>
          <w:sz w:val="24"/>
          <w:szCs w:val="24"/>
        </w:rPr>
      </w:pPr>
    </w:p>
    <w:p w:rsidR="00D14724" w:rsidRDefault="00D14724">
      <w:pPr>
        <w:rPr>
          <w:b/>
          <w:sz w:val="24"/>
          <w:szCs w:val="24"/>
        </w:rPr>
      </w:pPr>
    </w:p>
    <w:p w:rsidR="00D14724" w:rsidRDefault="00D14724">
      <w:pPr>
        <w:rPr>
          <w:b/>
          <w:sz w:val="24"/>
          <w:szCs w:val="24"/>
        </w:rPr>
      </w:pPr>
    </w:p>
    <w:p w:rsidR="00D14724" w:rsidRDefault="00D14724">
      <w:pPr>
        <w:rPr>
          <w:b/>
          <w:sz w:val="24"/>
          <w:szCs w:val="24"/>
        </w:rPr>
      </w:pPr>
    </w:p>
    <w:p w:rsidR="00D14724" w:rsidRDefault="00D14724">
      <w:pPr>
        <w:rPr>
          <w:b/>
          <w:noProof/>
          <w:sz w:val="24"/>
          <w:szCs w:val="24"/>
        </w:rPr>
      </w:pPr>
      <w:r w:rsidRPr="00D14724">
        <w:rPr>
          <w:b/>
          <w:sz w:val="24"/>
          <w:szCs w:val="24"/>
        </w:rPr>
        <w:lastRenderedPageBreak/>
        <w:t xml:space="preserve">Populations </w:t>
      </w:r>
      <w:proofErr w:type="gramStart"/>
      <w:r w:rsidRPr="00D14724">
        <w:rPr>
          <w:b/>
          <w:sz w:val="24"/>
          <w:szCs w:val="24"/>
        </w:rPr>
        <w:t>By</w:t>
      </w:r>
      <w:proofErr w:type="gramEnd"/>
      <w:r w:rsidRPr="00D14724">
        <w:rPr>
          <w:b/>
          <w:sz w:val="24"/>
          <w:szCs w:val="24"/>
        </w:rPr>
        <w:t xml:space="preserve"> State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26" name="Picture 23" descr="Screenshot (2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6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24" w:rsidRDefault="00D14724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27" name="Picture 26" descr="Screenshot (2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6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24" w:rsidRDefault="00D14724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28" name="Picture 27" descr="Screenshot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7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24" w:rsidRPr="00D14724" w:rsidRDefault="00D1472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       </w:t>
      </w:r>
      <w:r w:rsidR="007D281D">
        <w:rPr>
          <w:b/>
          <w:sz w:val="24"/>
          <w:szCs w:val="24"/>
        </w:rPr>
        <w:t xml:space="preserve">                     </w:t>
      </w:r>
    </w:p>
    <w:p w:rsidR="001C1CEE" w:rsidRDefault="00D14724">
      <w:pPr>
        <w:rPr>
          <w:b/>
          <w:sz w:val="24"/>
          <w:szCs w:val="24"/>
        </w:rPr>
      </w:pPr>
      <w:r w:rsidRPr="00D14724">
        <w:rPr>
          <w:b/>
          <w:sz w:val="24"/>
          <w:szCs w:val="24"/>
        </w:rPr>
        <w:t>Populations by City</w:t>
      </w:r>
    </w:p>
    <w:p w:rsidR="00D14724" w:rsidRDefault="00D14724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29" name="Picture 28" descr="Screenshot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9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24" w:rsidRDefault="00D14724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30" name="Picture 29" descr="Screenshot (2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0)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24" w:rsidRDefault="00D14724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31" name="Picture 30" descr="Screenshot (2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1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24" w:rsidRDefault="00D14724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32" name="Picture 31" descr="Screenshot (2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2)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81D" w:rsidRDefault="007D281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59" name="Picture 58" descr="Screenshot (2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5)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81D" w:rsidRDefault="007A589D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                             </w:t>
      </w:r>
    </w:p>
    <w:p w:rsidR="007D281D" w:rsidRDefault="007D281D">
      <w:pPr>
        <w:rPr>
          <w:b/>
          <w:sz w:val="24"/>
          <w:szCs w:val="24"/>
        </w:rPr>
      </w:pPr>
    </w:p>
    <w:p w:rsidR="007D281D" w:rsidRDefault="007D281D">
      <w:pPr>
        <w:rPr>
          <w:b/>
          <w:sz w:val="24"/>
          <w:szCs w:val="24"/>
        </w:rPr>
      </w:pPr>
    </w:p>
    <w:p w:rsidR="007D281D" w:rsidRDefault="007D281D">
      <w:pPr>
        <w:rPr>
          <w:b/>
          <w:sz w:val="24"/>
          <w:szCs w:val="24"/>
        </w:rPr>
      </w:pPr>
    </w:p>
    <w:p w:rsidR="007A589D" w:rsidRDefault="007D281D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                                                       </w:t>
      </w:r>
      <w:r w:rsidR="007A589D">
        <w:rPr>
          <w:b/>
          <w:sz w:val="24"/>
          <w:szCs w:val="24"/>
        </w:rPr>
        <w:t xml:space="preserve"> ASSIGNMENT – 3</w:t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19" name="Picture 18" descr="Screenshot (2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4)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20" name="Picture 19" descr="Screenshot (2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5)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23" name="Picture 22" descr="Screenshot (2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7)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24" name="Picture 23" descr="Screenshot (2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9)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25" name="Picture 24" descr="Screenshot (2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0)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33" name="Picture 32" descr="Screenshot (2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1)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34" name="Picture 33" descr="Screenshot (2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2)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35" name="Picture 34" descr="Screenshot (2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3)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36" name="Picture 35" descr="Screenshot (2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4)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37" name="Picture 36" descr="Screenshot (2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5)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38" name="Picture 37" descr="Screenshot (2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6)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39" name="Picture 38" descr="Screenshot (2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7)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40" name="Picture 39" descr="Screenshot (2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8)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41" name="Picture 40" descr="Screenshot (2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9)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42" name="Picture 41" descr="Screenshot (3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0)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43" name="Picture 42" descr="Screenshot (3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1)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44" name="Picture 43" descr="Screenshot (3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2)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45" name="Picture 44" descr="Screenshot (3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3)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46" name="Picture 45" descr="Screenshot (3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4)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47" name="Picture 46" descr="Screenshot (3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5)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48" name="Picture 47" descr="Screenshot (3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6)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49" name="Picture 48" descr="Screenshot (3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7)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50" name="Picture 49" descr="Screenshot (3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8)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51" name="Picture 50" descr="Screenshot (3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9)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52" name="Picture 51" descr="Screenshot (3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0)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53" name="Picture 52" descr="Screenshot (3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1)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54" name="Picture 53" descr="Screenshot (3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2)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55" name="Picture 54" descr="Screenshot (3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3)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56" name="Picture 55" descr="Screenshot (3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4)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57" name="Picture 56" descr="Screenshot (3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5)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D" w:rsidRPr="00D14724" w:rsidRDefault="007A589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58" name="Picture 57" descr="Screenshot (3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6)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589D" w:rsidRPr="00D14724" w:rsidSect="00942A1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1C1CEE"/>
    <w:rsid w:val="001C1CEE"/>
    <w:rsid w:val="004B171F"/>
    <w:rsid w:val="007A589D"/>
    <w:rsid w:val="007D281D"/>
    <w:rsid w:val="00942A15"/>
    <w:rsid w:val="00A06146"/>
    <w:rsid w:val="00D1472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2A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C1C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1CE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30</Pages>
  <Words>107</Words>
  <Characters>613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2022-05-12T07:01:00Z</dcterms:created>
  <dcterms:modified xsi:type="dcterms:W3CDTF">2022-05-14T15:00:00Z</dcterms:modified>
</cp:coreProperties>
</file>